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7CB6C8" w14:textId="77777777" w:rsidR="00FB0B20" w:rsidRDefault="00FB0B20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71"/>
        <w:gridCol w:w="1057"/>
        <w:gridCol w:w="988"/>
      </w:tblGrid>
      <w:tr w:rsidR="00E176A1" w14:paraId="05AE204A" w14:textId="77777777" w:rsidTr="001470F8">
        <w:tc>
          <w:tcPr>
            <w:tcW w:w="3005" w:type="dxa"/>
          </w:tcPr>
          <w:p w14:paraId="4DDDF27B" w14:textId="230FA874" w:rsidR="001470F8" w:rsidRDefault="001470F8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Billede</w:t>
            </w:r>
            <w:proofErr w:type="spellEnd"/>
          </w:p>
        </w:tc>
        <w:tc>
          <w:tcPr>
            <w:tcW w:w="3005" w:type="dxa"/>
          </w:tcPr>
          <w:p w14:paraId="56AC2CE7" w14:textId="5408FC76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Sted</w:t>
            </w:r>
          </w:p>
        </w:tc>
        <w:tc>
          <w:tcPr>
            <w:tcW w:w="3006" w:type="dxa"/>
          </w:tcPr>
          <w:p w14:paraId="26437A0E" w14:textId="1C8ACB65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Pris</w:t>
            </w:r>
          </w:p>
        </w:tc>
      </w:tr>
      <w:tr w:rsidR="00E176A1" w14:paraId="4FDD089A" w14:textId="77777777" w:rsidTr="001470F8">
        <w:tc>
          <w:tcPr>
            <w:tcW w:w="3005" w:type="dxa"/>
          </w:tcPr>
          <w:p w14:paraId="1616FB29" w14:textId="7A3B81D1" w:rsidR="001470F8" w:rsidRDefault="001470F8">
            <w:pPr>
              <w:rPr>
                <w:lang w:val="en-US"/>
              </w:rPr>
            </w:pPr>
            <w:r w:rsidRPr="001470F8">
              <w:rPr>
                <w:noProof/>
                <w:lang w:val="en-US"/>
              </w:rPr>
              <w:drawing>
                <wp:inline distT="0" distB="0" distL="0" distR="0" wp14:anchorId="57F03007" wp14:editId="7DE83FF9">
                  <wp:extent cx="3096036" cy="3005138"/>
                  <wp:effectExtent l="0" t="0" r="9525" b="5080"/>
                  <wp:docPr id="17372988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298887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3735" cy="302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0AAE03DA" w14:textId="104E1936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50D67F43" w14:textId="7BC1B566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500</w:t>
            </w:r>
          </w:p>
        </w:tc>
      </w:tr>
      <w:tr w:rsidR="00E176A1" w14:paraId="050177C1" w14:textId="77777777" w:rsidTr="001470F8">
        <w:tc>
          <w:tcPr>
            <w:tcW w:w="3005" w:type="dxa"/>
          </w:tcPr>
          <w:p w14:paraId="493E628F" w14:textId="5FC5DBC6" w:rsidR="001470F8" w:rsidRPr="001470F8" w:rsidRDefault="001470F8">
            <w:pPr>
              <w:rPr>
                <w:lang w:val="en-US"/>
              </w:rPr>
            </w:pPr>
            <w:r w:rsidRPr="001470F8">
              <w:rPr>
                <w:noProof/>
                <w:lang w:val="en-US"/>
              </w:rPr>
              <w:drawing>
                <wp:inline distT="0" distB="0" distL="0" distR="0" wp14:anchorId="448D1B83" wp14:editId="4E8BE833">
                  <wp:extent cx="3046978" cy="4062412"/>
                  <wp:effectExtent l="0" t="0" r="1270" b="0"/>
                  <wp:docPr id="893155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15542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792" cy="4068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957D75F" w14:textId="091744B2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39EE4608" w14:textId="714C5401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340</w:t>
            </w:r>
          </w:p>
        </w:tc>
      </w:tr>
      <w:tr w:rsidR="00E176A1" w14:paraId="0DB7945C" w14:textId="77777777" w:rsidTr="001470F8">
        <w:tc>
          <w:tcPr>
            <w:tcW w:w="3005" w:type="dxa"/>
          </w:tcPr>
          <w:p w14:paraId="71D704AE" w14:textId="299191C5" w:rsidR="001470F8" w:rsidRPr="001470F8" w:rsidRDefault="001470F8">
            <w:pPr>
              <w:rPr>
                <w:lang w:val="en-US"/>
              </w:rPr>
            </w:pPr>
            <w:r w:rsidRPr="001470F8">
              <w:rPr>
                <w:noProof/>
                <w:lang w:val="en-US"/>
              </w:rPr>
              <w:drawing>
                <wp:inline distT="0" distB="0" distL="0" distR="0" wp14:anchorId="5091FF98" wp14:editId="6BD5AD73">
                  <wp:extent cx="3183659" cy="4391025"/>
                  <wp:effectExtent l="0" t="0" r="0" b="0"/>
                  <wp:docPr id="240822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822287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5842" cy="440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60DB761A" w14:textId="7299E590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5E4EBD0D" w14:textId="72167C60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340</w:t>
            </w:r>
          </w:p>
        </w:tc>
      </w:tr>
      <w:tr w:rsidR="00E176A1" w14:paraId="539B9704" w14:textId="77777777" w:rsidTr="001470F8">
        <w:tc>
          <w:tcPr>
            <w:tcW w:w="3005" w:type="dxa"/>
          </w:tcPr>
          <w:p w14:paraId="6B4319BA" w14:textId="64F9907B" w:rsidR="001470F8" w:rsidRPr="001470F8" w:rsidRDefault="001470F8">
            <w:pPr>
              <w:rPr>
                <w:lang w:val="en-US"/>
              </w:rPr>
            </w:pPr>
            <w:r w:rsidRPr="001470F8">
              <w:rPr>
                <w:noProof/>
                <w:lang w:val="en-US"/>
              </w:rPr>
              <w:drawing>
                <wp:inline distT="0" distB="0" distL="0" distR="0" wp14:anchorId="5528991F" wp14:editId="32842CAD">
                  <wp:extent cx="3102162" cy="2728912"/>
                  <wp:effectExtent l="0" t="0" r="3175" b="0"/>
                  <wp:docPr id="6968813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88138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670" cy="2737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083EF17B" w14:textId="47715ED2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1C2A75D" w14:textId="7DC878BD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89</w:t>
            </w:r>
          </w:p>
        </w:tc>
      </w:tr>
      <w:tr w:rsidR="00E176A1" w14:paraId="2D3AC993" w14:textId="77777777" w:rsidTr="001470F8">
        <w:tc>
          <w:tcPr>
            <w:tcW w:w="3005" w:type="dxa"/>
          </w:tcPr>
          <w:p w14:paraId="7BB5622F" w14:textId="0E3C7222" w:rsidR="001470F8" w:rsidRPr="001470F8" w:rsidRDefault="001470F8">
            <w:pPr>
              <w:rPr>
                <w:lang w:val="en-US"/>
              </w:rPr>
            </w:pPr>
            <w:r w:rsidRPr="001470F8">
              <w:rPr>
                <w:noProof/>
                <w:lang w:val="en-US"/>
              </w:rPr>
              <w:drawing>
                <wp:inline distT="0" distB="0" distL="0" distR="0" wp14:anchorId="3FF331B5" wp14:editId="5B3EFDE3">
                  <wp:extent cx="3624645" cy="3524250"/>
                  <wp:effectExtent l="0" t="0" r="0" b="0"/>
                  <wp:docPr id="15225901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590173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0882" cy="3530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8848D5F" w14:textId="7B0C6487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10306FB9" w14:textId="3DF7E78E" w:rsidR="001470F8" w:rsidRDefault="001470F8">
            <w:pPr>
              <w:rPr>
                <w:lang w:val="en-US"/>
              </w:rPr>
            </w:pPr>
            <w:r>
              <w:rPr>
                <w:lang w:val="en-US"/>
              </w:rPr>
              <w:t>349</w:t>
            </w:r>
          </w:p>
        </w:tc>
      </w:tr>
      <w:tr w:rsidR="00E176A1" w14:paraId="53285F43" w14:textId="77777777" w:rsidTr="001470F8">
        <w:tc>
          <w:tcPr>
            <w:tcW w:w="3005" w:type="dxa"/>
          </w:tcPr>
          <w:p w14:paraId="43B9D739" w14:textId="00EA4F48" w:rsidR="001470F8" w:rsidRPr="001470F8" w:rsidRDefault="005659FD">
            <w:pPr>
              <w:rPr>
                <w:lang w:val="en-US"/>
              </w:rPr>
            </w:pPr>
            <w:r w:rsidRPr="005659FD">
              <w:rPr>
                <w:noProof/>
                <w:lang w:val="en-US"/>
              </w:rPr>
              <w:drawing>
                <wp:inline distT="0" distB="0" distL="0" distR="0" wp14:anchorId="37F03401" wp14:editId="6D4FAD4A">
                  <wp:extent cx="2894624" cy="5605462"/>
                  <wp:effectExtent l="0" t="0" r="1270" b="0"/>
                  <wp:docPr id="5252009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20096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499" cy="561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B827BCD" w14:textId="2FE2CC20" w:rsidR="001470F8" w:rsidRDefault="005659FD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67D435FF" w14:textId="4A861CFE" w:rsidR="001470F8" w:rsidRDefault="005659FD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</w:tr>
      <w:tr w:rsidR="00E176A1" w14:paraId="03DC4E93" w14:textId="77777777" w:rsidTr="001470F8">
        <w:tc>
          <w:tcPr>
            <w:tcW w:w="3005" w:type="dxa"/>
          </w:tcPr>
          <w:p w14:paraId="38878E88" w14:textId="77777777" w:rsidR="007E16A7" w:rsidRDefault="006331C2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De</w:t>
            </w:r>
            <w:proofErr w:type="spellEnd"/>
            <w:r>
              <w:rPr>
                <w:lang w:val="en-US"/>
              </w:rPr>
              <w:t xml:space="preserve"> to “</w:t>
            </w:r>
            <w:proofErr w:type="spellStart"/>
            <w:r>
              <w:rPr>
                <w:lang w:val="en-US"/>
              </w:rPr>
              <w:t>halskæder</w:t>
            </w:r>
            <w:proofErr w:type="spellEnd"/>
            <w:r>
              <w:rPr>
                <w:lang w:val="en-US"/>
              </w:rPr>
              <w:t xml:space="preserve">” set </w:t>
            </w:r>
            <w:proofErr w:type="spellStart"/>
            <w:r>
              <w:rPr>
                <w:lang w:val="en-US"/>
              </w:rPr>
              <w:t>nedenfor</w:t>
            </w:r>
            <w:proofErr w:type="spellEnd"/>
            <w:r>
              <w:rPr>
                <w:lang w:val="en-US"/>
              </w:rPr>
              <w:t>:</w:t>
            </w:r>
          </w:p>
          <w:p w14:paraId="0640695D" w14:textId="25B11ECC" w:rsidR="006331C2" w:rsidRPr="005659FD" w:rsidRDefault="006331C2">
            <w:pPr>
              <w:rPr>
                <w:lang w:val="en-US"/>
              </w:rPr>
            </w:pPr>
            <w:r w:rsidRPr="006331C2">
              <w:rPr>
                <w:lang w:val="en-US"/>
              </w:rPr>
              <w:drawing>
                <wp:inline distT="0" distB="0" distL="0" distR="0" wp14:anchorId="16F731A8" wp14:editId="2C72CDFB">
                  <wp:extent cx="2272398" cy="5556250"/>
                  <wp:effectExtent l="0" t="0" r="0" b="6350"/>
                  <wp:docPr id="19955053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50537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39" cy="556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016CF27" w14:textId="1443EAF5" w:rsidR="007E16A7" w:rsidRDefault="006331C2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3615F81D" w14:textId="5FA78D53" w:rsidR="007E16A7" w:rsidRDefault="006331C2">
            <w:pPr>
              <w:rPr>
                <w:lang w:val="en-US"/>
              </w:rPr>
            </w:pPr>
            <w:r>
              <w:rPr>
                <w:lang w:val="en-US"/>
              </w:rPr>
              <w:t>15-25</w:t>
            </w:r>
          </w:p>
        </w:tc>
      </w:tr>
      <w:tr w:rsidR="00357710" w14:paraId="2ED1848F" w14:textId="77777777" w:rsidTr="001470F8">
        <w:tc>
          <w:tcPr>
            <w:tcW w:w="3005" w:type="dxa"/>
          </w:tcPr>
          <w:p w14:paraId="32144A42" w14:textId="77777777" w:rsidR="00AA0C4C" w:rsidRDefault="006C2134">
            <w:pPr>
              <w:rPr>
                <w:lang w:val="en-US"/>
              </w:rPr>
            </w:pPr>
            <w:r>
              <w:rPr>
                <w:lang w:val="en-US"/>
              </w:rPr>
              <w:t xml:space="preserve">Alle </w:t>
            </w:r>
            <w:proofErr w:type="spellStart"/>
            <w:r>
              <w:rPr>
                <w:lang w:val="en-US"/>
              </w:rPr>
              <w:t>dyr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på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billedet</w:t>
            </w:r>
            <w:proofErr w:type="spellEnd"/>
            <w:r>
              <w:rPr>
                <w:lang w:val="en-US"/>
              </w:rPr>
              <w:t>:</w:t>
            </w:r>
          </w:p>
          <w:p w14:paraId="29D3A998" w14:textId="3AA28BD4" w:rsidR="006C2134" w:rsidRPr="00AA0C4C" w:rsidRDefault="006C2134">
            <w:pPr>
              <w:rPr>
                <w:lang w:val="en-US"/>
              </w:rPr>
            </w:pPr>
            <w:r w:rsidRPr="006C2134">
              <w:rPr>
                <w:lang w:val="en-US"/>
              </w:rPr>
              <w:drawing>
                <wp:inline distT="0" distB="0" distL="0" distR="0" wp14:anchorId="08DB1ADC" wp14:editId="1944E541">
                  <wp:extent cx="3454400" cy="1875311"/>
                  <wp:effectExtent l="0" t="0" r="0" b="0"/>
                  <wp:docPr id="3943105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31057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910" cy="188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81E06CF" w14:textId="55122A71" w:rsidR="00AA0C4C" w:rsidRDefault="006C2134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2F7FDD3" w14:textId="66A808E9" w:rsidR="00AA0C4C" w:rsidRDefault="00B343EC">
            <w:pPr>
              <w:rPr>
                <w:lang w:val="en-US"/>
              </w:rPr>
            </w:pPr>
            <w:r>
              <w:rPr>
                <w:lang w:val="en-US"/>
              </w:rPr>
              <w:t>70-150</w:t>
            </w:r>
          </w:p>
        </w:tc>
      </w:tr>
      <w:tr w:rsidR="00C84F1D" w14:paraId="7FBFBAEB" w14:textId="77777777" w:rsidTr="001470F8">
        <w:tc>
          <w:tcPr>
            <w:tcW w:w="3005" w:type="dxa"/>
          </w:tcPr>
          <w:p w14:paraId="137D5CE7" w14:textId="51514B71" w:rsidR="00B343EC" w:rsidRDefault="00B343EC">
            <w:pPr>
              <w:rPr>
                <w:lang w:val="en-US"/>
              </w:rPr>
            </w:pPr>
            <w:r w:rsidRPr="00B343EC">
              <w:rPr>
                <w:lang w:val="en-US"/>
              </w:rPr>
              <w:drawing>
                <wp:inline distT="0" distB="0" distL="0" distR="0" wp14:anchorId="36C81035" wp14:editId="0A572A60">
                  <wp:extent cx="3482661" cy="2749550"/>
                  <wp:effectExtent l="0" t="0" r="3810" b="0"/>
                  <wp:docPr id="18615091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50911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399" cy="2757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B61B766" w14:textId="483F9F83" w:rsidR="00B343EC" w:rsidRDefault="00B343EC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EC5A7B5" w14:textId="1D34E01B" w:rsidR="00B343EC" w:rsidRDefault="00B343EC">
            <w:pPr>
              <w:rPr>
                <w:lang w:val="en-US"/>
              </w:rPr>
            </w:pPr>
            <w:r>
              <w:rPr>
                <w:lang w:val="en-US"/>
              </w:rPr>
              <w:t>89</w:t>
            </w:r>
          </w:p>
        </w:tc>
      </w:tr>
      <w:tr w:rsidR="00855745" w14:paraId="221F6314" w14:textId="77777777" w:rsidTr="001470F8">
        <w:tc>
          <w:tcPr>
            <w:tcW w:w="3005" w:type="dxa"/>
          </w:tcPr>
          <w:p w14:paraId="368EFFB7" w14:textId="2BFE0D24" w:rsidR="00B343EC" w:rsidRPr="00B343EC" w:rsidRDefault="00835C20">
            <w:pPr>
              <w:rPr>
                <w:lang w:val="en-US"/>
              </w:rPr>
            </w:pPr>
            <w:r w:rsidRPr="00835C20">
              <w:rPr>
                <w:lang w:val="en-US"/>
              </w:rPr>
              <w:drawing>
                <wp:inline distT="0" distB="0" distL="0" distR="0" wp14:anchorId="4C4AF525" wp14:editId="6C621305">
                  <wp:extent cx="3702050" cy="2490865"/>
                  <wp:effectExtent l="0" t="0" r="0" b="5080"/>
                  <wp:docPr id="1592735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735072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1885" cy="2497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6F4D850" w14:textId="244FC220" w:rsidR="00B343EC" w:rsidRDefault="00835C20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1A1B3DD2" w14:textId="2D8C3BB2" w:rsidR="00B343EC" w:rsidRDefault="00835C20">
            <w:pPr>
              <w:rPr>
                <w:lang w:val="en-US"/>
              </w:rPr>
            </w:pPr>
            <w:r>
              <w:rPr>
                <w:lang w:val="en-US"/>
              </w:rPr>
              <w:t>90</w:t>
            </w:r>
          </w:p>
        </w:tc>
      </w:tr>
      <w:tr w:rsidR="00855745" w14:paraId="72B9093F" w14:textId="77777777" w:rsidTr="001470F8">
        <w:tc>
          <w:tcPr>
            <w:tcW w:w="3005" w:type="dxa"/>
          </w:tcPr>
          <w:p w14:paraId="51B9BB10" w14:textId="24A0B569" w:rsidR="00835C20" w:rsidRPr="00835C20" w:rsidRDefault="00481855">
            <w:pPr>
              <w:rPr>
                <w:lang w:val="en-US"/>
              </w:rPr>
            </w:pPr>
            <w:r w:rsidRPr="00481855">
              <w:rPr>
                <w:lang w:val="en-US"/>
              </w:rPr>
              <w:drawing>
                <wp:inline distT="0" distB="0" distL="0" distR="0" wp14:anchorId="445C3112" wp14:editId="304A0E33">
                  <wp:extent cx="3778250" cy="2779899"/>
                  <wp:effectExtent l="0" t="0" r="0" b="1905"/>
                  <wp:docPr id="410466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6696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104" cy="2786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D4A3971" w14:textId="01FE4B61" w:rsidR="00835C20" w:rsidRDefault="00481855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038A7BB9" w14:textId="0F311269" w:rsidR="00835C20" w:rsidRDefault="00481855">
            <w:pPr>
              <w:rPr>
                <w:lang w:val="en-US"/>
              </w:rPr>
            </w:pPr>
            <w:r>
              <w:rPr>
                <w:lang w:val="en-US"/>
              </w:rPr>
              <w:t>800</w:t>
            </w:r>
          </w:p>
        </w:tc>
      </w:tr>
      <w:tr w:rsidR="005327B4" w14:paraId="02751CCA" w14:textId="77777777" w:rsidTr="001470F8">
        <w:tc>
          <w:tcPr>
            <w:tcW w:w="3005" w:type="dxa"/>
          </w:tcPr>
          <w:p w14:paraId="720BA326" w14:textId="07CFFFB5" w:rsidR="00481855" w:rsidRPr="00481855" w:rsidRDefault="00481855">
            <w:pPr>
              <w:rPr>
                <w:lang w:val="en-US"/>
              </w:rPr>
            </w:pPr>
            <w:r w:rsidRPr="00481855">
              <w:rPr>
                <w:lang w:val="en-US"/>
              </w:rPr>
              <w:drawing>
                <wp:inline distT="0" distB="0" distL="0" distR="0" wp14:anchorId="51916944" wp14:editId="51A94F46">
                  <wp:extent cx="4140200" cy="2487973"/>
                  <wp:effectExtent l="0" t="0" r="0" b="7620"/>
                  <wp:docPr id="15476218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62182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4635" cy="2490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37EEEDA" w14:textId="7711527F" w:rsidR="00481855" w:rsidRDefault="00481855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79DF962" w14:textId="39B1D9D6" w:rsidR="00481855" w:rsidRDefault="00481855">
            <w:pPr>
              <w:rPr>
                <w:lang w:val="en-US"/>
              </w:rPr>
            </w:pPr>
            <w:r>
              <w:rPr>
                <w:lang w:val="en-US"/>
              </w:rPr>
              <w:t>900</w:t>
            </w:r>
          </w:p>
        </w:tc>
      </w:tr>
      <w:tr w:rsidR="005327B4" w14:paraId="2FB387C4" w14:textId="77777777" w:rsidTr="001470F8">
        <w:tc>
          <w:tcPr>
            <w:tcW w:w="3005" w:type="dxa"/>
          </w:tcPr>
          <w:p w14:paraId="002F9019" w14:textId="5C5CBDA5" w:rsidR="00481855" w:rsidRPr="00481855" w:rsidRDefault="004704D7">
            <w:pPr>
              <w:rPr>
                <w:lang w:val="en-US"/>
              </w:rPr>
            </w:pPr>
            <w:r w:rsidRPr="004704D7">
              <w:rPr>
                <w:lang w:val="en-US"/>
              </w:rPr>
              <w:drawing>
                <wp:inline distT="0" distB="0" distL="0" distR="0" wp14:anchorId="6CE441B9" wp14:editId="0B4A73CF">
                  <wp:extent cx="3195343" cy="3733800"/>
                  <wp:effectExtent l="0" t="0" r="5080" b="0"/>
                  <wp:docPr id="7950848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08486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289" cy="373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BB7D0CB" w14:textId="16CE1761" w:rsidR="00481855" w:rsidRDefault="004704D7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15D1E10E" w14:textId="74A5F8A6" w:rsidR="00481855" w:rsidRDefault="004704D7">
            <w:pPr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233858" w14:paraId="20C0FC5D" w14:textId="77777777" w:rsidTr="001470F8">
        <w:tc>
          <w:tcPr>
            <w:tcW w:w="3005" w:type="dxa"/>
          </w:tcPr>
          <w:p w14:paraId="45FCFF8B" w14:textId="14C0048C" w:rsidR="004704D7" w:rsidRPr="004704D7" w:rsidRDefault="0089075F">
            <w:pPr>
              <w:rPr>
                <w:lang w:val="en-US"/>
              </w:rPr>
            </w:pPr>
            <w:r w:rsidRPr="0089075F">
              <w:rPr>
                <w:lang w:val="en-US"/>
              </w:rPr>
              <w:drawing>
                <wp:inline distT="0" distB="0" distL="0" distR="0" wp14:anchorId="257B24F6" wp14:editId="0DE023A3">
                  <wp:extent cx="3000880" cy="4241800"/>
                  <wp:effectExtent l="0" t="0" r="9525" b="6350"/>
                  <wp:docPr id="11205870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58709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341" cy="424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5E44B32" w14:textId="75227F63" w:rsidR="004704D7" w:rsidRDefault="0089075F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2256C84" w14:textId="42C7A6AB" w:rsidR="004704D7" w:rsidRDefault="0089075F">
            <w:pPr>
              <w:rPr>
                <w:lang w:val="en-US"/>
              </w:rPr>
            </w:pPr>
            <w:r>
              <w:rPr>
                <w:lang w:val="en-US"/>
              </w:rPr>
              <w:t>70</w:t>
            </w:r>
          </w:p>
        </w:tc>
      </w:tr>
      <w:tr w:rsidR="0015305E" w14:paraId="35D638B3" w14:textId="77777777" w:rsidTr="001470F8">
        <w:tc>
          <w:tcPr>
            <w:tcW w:w="3005" w:type="dxa"/>
          </w:tcPr>
          <w:p w14:paraId="1DD08B11" w14:textId="402F3A34" w:rsidR="0089075F" w:rsidRPr="0089075F" w:rsidRDefault="00662951">
            <w:pPr>
              <w:rPr>
                <w:lang w:val="en-US"/>
              </w:rPr>
            </w:pPr>
            <w:r w:rsidRPr="00662951">
              <w:rPr>
                <w:lang w:val="en-US"/>
              </w:rPr>
              <w:drawing>
                <wp:inline distT="0" distB="0" distL="0" distR="0" wp14:anchorId="6ED8A186" wp14:editId="07B97A35">
                  <wp:extent cx="3610479" cy="6620799"/>
                  <wp:effectExtent l="0" t="0" r="9525" b="8890"/>
                  <wp:docPr id="1551219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21973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6620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6473C039" w14:textId="09F21BBE" w:rsidR="0089075F" w:rsidRDefault="00662951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47A23BA0" w14:textId="59D90FF2" w:rsidR="0089075F" w:rsidRDefault="00662951">
            <w:pPr>
              <w:rPr>
                <w:lang w:val="en-US"/>
              </w:rPr>
            </w:pPr>
            <w:r>
              <w:rPr>
                <w:lang w:val="en-US"/>
              </w:rPr>
              <w:t>129</w:t>
            </w:r>
          </w:p>
        </w:tc>
      </w:tr>
      <w:tr w:rsidR="0015305E" w14:paraId="0AF28507" w14:textId="77777777" w:rsidTr="001470F8">
        <w:tc>
          <w:tcPr>
            <w:tcW w:w="3005" w:type="dxa"/>
          </w:tcPr>
          <w:p w14:paraId="080A4EB6" w14:textId="77777777" w:rsidR="00662951" w:rsidRDefault="00321D17">
            <w:pPr>
              <w:rPr>
                <w:lang w:val="en-US"/>
              </w:rPr>
            </w:pPr>
            <w:r>
              <w:rPr>
                <w:lang w:val="en-US"/>
              </w:rPr>
              <w:t>Begge dele</w:t>
            </w:r>
          </w:p>
          <w:p w14:paraId="6DC79FC6" w14:textId="7C06B0C8" w:rsidR="00321D17" w:rsidRPr="00662951" w:rsidRDefault="00321D17">
            <w:pPr>
              <w:rPr>
                <w:lang w:val="en-US"/>
              </w:rPr>
            </w:pPr>
            <w:r w:rsidRPr="00321D17">
              <w:rPr>
                <w:lang w:val="en-US"/>
              </w:rPr>
              <w:drawing>
                <wp:inline distT="0" distB="0" distL="0" distR="0" wp14:anchorId="37EE840D" wp14:editId="4E7F83A2">
                  <wp:extent cx="4159250" cy="2385602"/>
                  <wp:effectExtent l="0" t="0" r="0" b="0"/>
                  <wp:docPr id="3104341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43410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236" cy="2392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E4958CE" w14:textId="7906F17B" w:rsidR="00662951" w:rsidRDefault="00321D17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EE0A3A2" w14:textId="16D622A5" w:rsidR="00662951" w:rsidRDefault="00321D17">
            <w:pPr>
              <w:rPr>
                <w:lang w:val="en-US"/>
              </w:rPr>
            </w:pPr>
            <w:r>
              <w:rPr>
                <w:lang w:val="en-US"/>
              </w:rPr>
              <w:t>40-80</w:t>
            </w:r>
          </w:p>
        </w:tc>
      </w:tr>
      <w:tr w:rsidR="004627C1" w14:paraId="1092637D" w14:textId="77777777" w:rsidTr="001470F8">
        <w:tc>
          <w:tcPr>
            <w:tcW w:w="3005" w:type="dxa"/>
          </w:tcPr>
          <w:p w14:paraId="2BA7E609" w14:textId="71A3CC58" w:rsidR="00321D17" w:rsidRDefault="00454CFA">
            <w:pPr>
              <w:rPr>
                <w:lang w:val="en-US"/>
              </w:rPr>
            </w:pPr>
            <w:r w:rsidRPr="00454CFA">
              <w:rPr>
                <w:lang w:val="en-US"/>
              </w:rPr>
              <w:drawing>
                <wp:inline distT="0" distB="0" distL="0" distR="0" wp14:anchorId="33E339E4" wp14:editId="4AD3F9FB">
                  <wp:extent cx="4032250" cy="2448566"/>
                  <wp:effectExtent l="0" t="0" r="6350" b="8890"/>
                  <wp:docPr id="13182623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26237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7176" cy="2457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6330C41B" w14:textId="0721325E" w:rsidR="00321D17" w:rsidRDefault="00454CFA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60E01BAB" w14:textId="64F5CDE8" w:rsidR="00321D17" w:rsidRDefault="00454CFA">
            <w:pPr>
              <w:rPr>
                <w:lang w:val="en-US"/>
              </w:rPr>
            </w:pPr>
            <w:r>
              <w:rPr>
                <w:lang w:val="en-US"/>
              </w:rPr>
              <w:t>399</w:t>
            </w:r>
          </w:p>
        </w:tc>
      </w:tr>
      <w:tr w:rsidR="004627C1" w14:paraId="484A5F39" w14:textId="77777777" w:rsidTr="001470F8">
        <w:tc>
          <w:tcPr>
            <w:tcW w:w="3005" w:type="dxa"/>
          </w:tcPr>
          <w:p w14:paraId="202446E9" w14:textId="1CB4CA0E" w:rsidR="00454CFA" w:rsidRPr="00454CFA" w:rsidRDefault="00454CFA">
            <w:pPr>
              <w:rPr>
                <w:lang w:val="en-US"/>
              </w:rPr>
            </w:pPr>
            <w:r w:rsidRPr="00454CFA">
              <w:rPr>
                <w:lang w:val="en-US"/>
              </w:rPr>
              <w:drawing>
                <wp:inline distT="0" distB="0" distL="0" distR="0" wp14:anchorId="5EB8300F" wp14:editId="54327A35">
                  <wp:extent cx="4289780" cy="5384800"/>
                  <wp:effectExtent l="0" t="0" r="0" b="6350"/>
                  <wp:docPr id="10638183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81834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423" cy="5388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AC11A82" w14:textId="6EB0252A" w:rsidR="00454CFA" w:rsidRDefault="00454CFA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4D22BA1A" w14:textId="581E0372" w:rsidR="00454CFA" w:rsidRDefault="00454CFA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</w:tr>
      <w:tr w:rsidR="0071483F" w14:paraId="2B6CFDA3" w14:textId="77777777" w:rsidTr="001470F8">
        <w:tc>
          <w:tcPr>
            <w:tcW w:w="3005" w:type="dxa"/>
          </w:tcPr>
          <w:p w14:paraId="20A96D91" w14:textId="4BF63749" w:rsidR="00454CFA" w:rsidRPr="00454CFA" w:rsidRDefault="000E522A">
            <w:pPr>
              <w:rPr>
                <w:lang w:val="en-US"/>
              </w:rPr>
            </w:pPr>
            <w:r w:rsidRPr="000E522A">
              <w:rPr>
                <w:lang w:val="en-US"/>
              </w:rPr>
              <w:drawing>
                <wp:inline distT="0" distB="0" distL="0" distR="0" wp14:anchorId="3FB3CB5A" wp14:editId="1B51327E">
                  <wp:extent cx="3977751" cy="3416300"/>
                  <wp:effectExtent l="0" t="0" r="3810" b="0"/>
                  <wp:docPr id="2544732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47322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291" cy="342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EDD086D" w14:textId="5A601483" w:rsidR="00454CFA" w:rsidRDefault="000E522A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209912A5" w14:textId="36E36A33" w:rsidR="00454CFA" w:rsidRDefault="000E522A">
            <w:pPr>
              <w:rPr>
                <w:lang w:val="en-US"/>
              </w:rPr>
            </w:pPr>
            <w:r>
              <w:rPr>
                <w:lang w:val="en-US"/>
              </w:rPr>
              <w:t>399</w:t>
            </w:r>
          </w:p>
        </w:tc>
      </w:tr>
      <w:tr w:rsidR="00E176A1" w14:paraId="5D3BA852" w14:textId="77777777" w:rsidTr="001470F8">
        <w:tc>
          <w:tcPr>
            <w:tcW w:w="3005" w:type="dxa"/>
          </w:tcPr>
          <w:p w14:paraId="37F37175" w14:textId="0903ED6E" w:rsidR="000E522A" w:rsidRPr="000E522A" w:rsidRDefault="000E522A">
            <w:pPr>
              <w:rPr>
                <w:lang w:val="en-US"/>
              </w:rPr>
            </w:pPr>
            <w:r w:rsidRPr="000E522A">
              <w:rPr>
                <w:lang w:val="en-US"/>
              </w:rPr>
              <w:drawing>
                <wp:inline distT="0" distB="0" distL="0" distR="0" wp14:anchorId="76B854A6" wp14:editId="34028617">
                  <wp:extent cx="4180537" cy="4006850"/>
                  <wp:effectExtent l="0" t="0" r="0" b="0"/>
                  <wp:docPr id="13684895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48951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7568" cy="4013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1545486" w14:textId="24725BB0" w:rsidR="000E522A" w:rsidRDefault="000E522A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6B3B4E67" w14:textId="5E162906" w:rsidR="000E522A" w:rsidRDefault="000E522A">
            <w:pPr>
              <w:rPr>
                <w:lang w:val="en-US"/>
              </w:rPr>
            </w:pPr>
            <w:r>
              <w:rPr>
                <w:lang w:val="en-US"/>
              </w:rPr>
              <w:t>349</w:t>
            </w:r>
          </w:p>
        </w:tc>
      </w:tr>
      <w:tr w:rsidR="00E176A1" w14:paraId="4A535DE4" w14:textId="77777777" w:rsidTr="001470F8">
        <w:tc>
          <w:tcPr>
            <w:tcW w:w="3005" w:type="dxa"/>
          </w:tcPr>
          <w:p w14:paraId="4FACD16B" w14:textId="44DCC823" w:rsidR="000E522A" w:rsidRPr="000E522A" w:rsidRDefault="008D4D93">
            <w:pPr>
              <w:rPr>
                <w:lang w:val="en-US"/>
              </w:rPr>
            </w:pPr>
            <w:r w:rsidRPr="008D4D93">
              <w:rPr>
                <w:lang w:val="en-US"/>
              </w:rPr>
              <w:drawing>
                <wp:inline distT="0" distB="0" distL="0" distR="0" wp14:anchorId="64F6B696" wp14:editId="6DF88BF3">
                  <wp:extent cx="4248150" cy="4297098"/>
                  <wp:effectExtent l="0" t="0" r="0" b="8255"/>
                  <wp:docPr id="17032858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28589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0862" cy="429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3EAC6B8" w14:textId="5B11E232" w:rsidR="000E522A" w:rsidRDefault="008D4D93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50D65A4F" w14:textId="41BB37B8" w:rsidR="000E522A" w:rsidRDefault="008D4D93">
            <w:pPr>
              <w:rPr>
                <w:lang w:val="en-US"/>
              </w:rPr>
            </w:pPr>
            <w:r>
              <w:rPr>
                <w:lang w:val="en-US"/>
              </w:rPr>
              <w:t>199</w:t>
            </w:r>
          </w:p>
        </w:tc>
      </w:tr>
      <w:tr w:rsidR="00357710" w14:paraId="14EA39DB" w14:textId="77777777" w:rsidTr="001470F8">
        <w:tc>
          <w:tcPr>
            <w:tcW w:w="3005" w:type="dxa"/>
          </w:tcPr>
          <w:p w14:paraId="63C5F604" w14:textId="29253EBF" w:rsidR="008D4D93" w:rsidRPr="008D4D93" w:rsidRDefault="00221D56">
            <w:pPr>
              <w:rPr>
                <w:lang w:val="en-US"/>
              </w:rPr>
            </w:pPr>
            <w:r w:rsidRPr="00221D56">
              <w:rPr>
                <w:lang w:val="en-US"/>
              </w:rPr>
              <w:drawing>
                <wp:inline distT="0" distB="0" distL="0" distR="0" wp14:anchorId="14E500F4" wp14:editId="403C0D17">
                  <wp:extent cx="4071504" cy="4692650"/>
                  <wp:effectExtent l="0" t="0" r="5715" b="0"/>
                  <wp:docPr id="1646411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411616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4889" cy="4696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C7BECA4" w14:textId="081EC6DF" w:rsidR="008D4D93" w:rsidRDefault="00221D56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9322CB6" w14:textId="5C88FD92" w:rsidR="008D4D93" w:rsidRDefault="00221D56">
            <w:pPr>
              <w:rPr>
                <w:lang w:val="en-US"/>
              </w:rPr>
            </w:pPr>
            <w:r>
              <w:rPr>
                <w:lang w:val="en-US"/>
              </w:rPr>
              <w:t>275</w:t>
            </w:r>
          </w:p>
        </w:tc>
      </w:tr>
      <w:tr w:rsidR="00C84F1D" w14:paraId="03680827" w14:textId="77777777" w:rsidTr="001470F8">
        <w:tc>
          <w:tcPr>
            <w:tcW w:w="3005" w:type="dxa"/>
          </w:tcPr>
          <w:p w14:paraId="22E878F8" w14:textId="1AAF1BC6" w:rsidR="00221D56" w:rsidRPr="00221D56" w:rsidRDefault="00221D56">
            <w:pPr>
              <w:rPr>
                <w:lang w:val="en-US"/>
              </w:rPr>
            </w:pPr>
            <w:r w:rsidRPr="00221D56">
              <w:rPr>
                <w:lang w:val="en-US"/>
              </w:rPr>
              <w:drawing>
                <wp:inline distT="0" distB="0" distL="0" distR="0" wp14:anchorId="4AC94542" wp14:editId="479B6678">
                  <wp:extent cx="3638550" cy="4187598"/>
                  <wp:effectExtent l="0" t="0" r="0" b="3810"/>
                  <wp:docPr id="838979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979732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231" cy="419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B759557" w14:textId="16626972" w:rsidR="00221D56" w:rsidRDefault="00221D56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8EEFCE0" w14:textId="070FBDC0" w:rsidR="00221D56" w:rsidRDefault="00221D56">
            <w:pPr>
              <w:rPr>
                <w:lang w:val="en-US"/>
              </w:rPr>
            </w:pPr>
            <w:r>
              <w:rPr>
                <w:lang w:val="en-US"/>
              </w:rPr>
              <w:t>299</w:t>
            </w:r>
          </w:p>
        </w:tc>
      </w:tr>
      <w:tr w:rsidR="00221D56" w14:paraId="30BDBD9B" w14:textId="77777777" w:rsidTr="001470F8">
        <w:tc>
          <w:tcPr>
            <w:tcW w:w="3005" w:type="dxa"/>
          </w:tcPr>
          <w:p w14:paraId="6A33A203" w14:textId="4E999301" w:rsidR="00221D56" w:rsidRPr="00221D56" w:rsidRDefault="00855745">
            <w:pPr>
              <w:rPr>
                <w:lang w:val="en-US"/>
              </w:rPr>
            </w:pPr>
            <w:r w:rsidRPr="00855745">
              <w:rPr>
                <w:lang w:val="en-US"/>
              </w:rPr>
              <w:drawing>
                <wp:inline distT="0" distB="0" distL="0" distR="0" wp14:anchorId="74A96819" wp14:editId="5C69CB56">
                  <wp:extent cx="3354411" cy="3524250"/>
                  <wp:effectExtent l="0" t="0" r="0" b="0"/>
                  <wp:docPr id="13128324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32459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810" cy="3526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9DB2F3F" w14:textId="667ACB60" w:rsidR="00221D56" w:rsidRDefault="00855745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48B05BC7" w14:textId="43CBB21B" w:rsidR="00221D56" w:rsidRDefault="00855745">
            <w:pPr>
              <w:rPr>
                <w:lang w:val="en-US"/>
              </w:rPr>
            </w:pPr>
            <w:r>
              <w:rPr>
                <w:lang w:val="en-US"/>
              </w:rPr>
              <w:t>129</w:t>
            </w:r>
          </w:p>
        </w:tc>
      </w:tr>
      <w:tr w:rsidR="00855745" w14:paraId="6A8F93C3" w14:textId="77777777" w:rsidTr="001470F8">
        <w:tc>
          <w:tcPr>
            <w:tcW w:w="3005" w:type="dxa"/>
          </w:tcPr>
          <w:p w14:paraId="7C6955F8" w14:textId="54457A75" w:rsidR="00855745" w:rsidRPr="00855745" w:rsidRDefault="00855745">
            <w:pPr>
              <w:rPr>
                <w:lang w:val="en-US"/>
              </w:rPr>
            </w:pPr>
            <w:r w:rsidRPr="00855745">
              <w:rPr>
                <w:lang w:val="en-US"/>
              </w:rPr>
              <w:drawing>
                <wp:inline distT="0" distB="0" distL="0" distR="0" wp14:anchorId="0877BD6A" wp14:editId="74D29936">
                  <wp:extent cx="3822840" cy="3530600"/>
                  <wp:effectExtent l="0" t="0" r="6350" b="0"/>
                  <wp:docPr id="379962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96297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86" cy="3536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013FAA9" w14:textId="6BDFC4DE" w:rsidR="00855745" w:rsidRDefault="00855745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49841111" w14:textId="699292B2" w:rsidR="00855745" w:rsidRDefault="00855745">
            <w:pPr>
              <w:rPr>
                <w:lang w:val="en-US"/>
              </w:rPr>
            </w:pPr>
            <w:r>
              <w:rPr>
                <w:lang w:val="en-US"/>
              </w:rPr>
              <w:t>349</w:t>
            </w:r>
          </w:p>
        </w:tc>
      </w:tr>
      <w:tr w:rsidR="00855745" w14:paraId="1F70940C" w14:textId="77777777" w:rsidTr="001470F8">
        <w:tc>
          <w:tcPr>
            <w:tcW w:w="3005" w:type="dxa"/>
          </w:tcPr>
          <w:p w14:paraId="2AF91F15" w14:textId="504004D3" w:rsidR="00855745" w:rsidRPr="00855745" w:rsidRDefault="005327B4">
            <w:pPr>
              <w:rPr>
                <w:lang w:val="en-US"/>
              </w:rPr>
            </w:pPr>
            <w:r w:rsidRPr="005327B4">
              <w:rPr>
                <w:lang w:val="en-US"/>
              </w:rPr>
              <w:drawing>
                <wp:inline distT="0" distB="0" distL="0" distR="0" wp14:anchorId="4305FF60" wp14:editId="425F6A95">
                  <wp:extent cx="3617341" cy="4235450"/>
                  <wp:effectExtent l="0" t="0" r="2540" b="0"/>
                  <wp:docPr id="670137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1371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966" cy="4238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22A1F8D" w14:textId="1330E6D1" w:rsidR="00855745" w:rsidRDefault="005327B4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15094389" w14:textId="4BED8498" w:rsidR="00855745" w:rsidRDefault="005327B4">
            <w:pPr>
              <w:rPr>
                <w:lang w:val="en-US"/>
              </w:rPr>
            </w:pPr>
            <w:r>
              <w:rPr>
                <w:lang w:val="en-US"/>
              </w:rPr>
              <w:t>399</w:t>
            </w:r>
          </w:p>
        </w:tc>
      </w:tr>
      <w:tr w:rsidR="005327B4" w14:paraId="7713C5FA" w14:textId="77777777" w:rsidTr="001470F8">
        <w:tc>
          <w:tcPr>
            <w:tcW w:w="3005" w:type="dxa"/>
          </w:tcPr>
          <w:p w14:paraId="2E4A8CEE" w14:textId="26DA457F" w:rsidR="005327B4" w:rsidRPr="005327B4" w:rsidRDefault="005327B4">
            <w:pPr>
              <w:rPr>
                <w:lang w:val="en-US"/>
              </w:rPr>
            </w:pPr>
            <w:r w:rsidRPr="005327B4">
              <w:rPr>
                <w:lang w:val="en-US"/>
              </w:rPr>
              <w:drawing>
                <wp:inline distT="0" distB="0" distL="0" distR="0" wp14:anchorId="1EA8D4C8" wp14:editId="2627F279">
                  <wp:extent cx="3780941" cy="4114800"/>
                  <wp:effectExtent l="0" t="0" r="0" b="0"/>
                  <wp:docPr id="8759294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92943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531" cy="411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D0D5DE6" w14:textId="0C3D5CBF" w:rsidR="005327B4" w:rsidRDefault="005327B4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04D83FC9" w14:textId="5FFE0939" w:rsidR="005327B4" w:rsidRDefault="005327B4">
            <w:pPr>
              <w:rPr>
                <w:lang w:val="en-US"/>
              </w:rPr>
            </w:pPr>
            <w:r>
              <w:rPr>
                <w:lang w:val="en-US"/>
              </w:rPr>
              <w:t>299</w:t>
            </w:r>
          </w:p>
        </w:tc>
      </w:tr>
      <w:tr w:rsidR="005327B4" w14:paraId="2BA2DA95" w14:textId="77777777" w:rsidTr="001470F8">
        <w:tc>
          <w:tcPr>
            <w:tcW w:w="3005" w:type="dxa"/>
          </w:tcPr>
          <w:p w14:paraId="35F70A31" w14:textId="4565E82D" w:rsidR="005327B4" w:rsidRPr="005327B4" w:rsidRDefault="00233858">
            <w:pPr>
              <w:rPr>
                <w:lang w:val="en-US"/>
              </w:rPr>
            </w:pPr>
            <w:r w:rsidRPr="00233858">
              <w:rPr>
                <w:lang w:val="en-US"/>
              </w:rPr>
              <w:drawing>
                <wp:inline distT="0" distB="0" distL="0" distR="0" wp14:anchorId="7188EF18" wp14:editId="63D98036">
                  <wp:extent cx="3929204" cy="3898296"/>
                  <wp:effectExtent l="0" t="0" r="0" b="6985"/>
                  <wp:docPr id="3239193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91930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120" cy="390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614EDA88" w14:textId="394E877E" w:rsidR="005327B4" w:rsidRDefault="00233858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2922805B" w14:textId="693E1A5B" w:rsidR="005327B4" w:rsidRDefault="00233858">
            <w:pPr>
              <w:rPr>
                <w:lang w:val="en-US"/>
              </w:rPr>
            </w:pPr>
            <w:r>
              <w:rPr>
                <w:lang w:val="en-US"/>
              </w:rPr>
              <w:t>299</w:t>
            </w:r>
          </w:p>
        </w:tc>
      </w:tr>
      <w:tr w:rsidR="00233858" w14:paraId="4E3A90F8" w14:textId="77777777" w:rsidTr="001470F8">
        <w:tc>
          <w:tcPr>
            <w:tcW w:w="3005" w:type="dxa"/>
          </w:tcPr>
          <w:p w14:paraId="47C77A89" w14:textId="4A2BB38C" w:rsidR="00233858" w:rsidRPr="00233858" w:rsidRDefault="0015305E">
            <w:pPr>
              <w:rPr>
                <w:lang w:val="en-US"/>
              </w:rPr>
            </w:pPr>
            <w:r w:rsidRPr="0015305E">
              <w:rPr>
                <w:lang w:val="en-US"/>
              </w:rPr>
              <w:drawing>
                <wp:inline distT="0" distB="0" distL="0" distR="0" wp14:anchorId="0993E9DD" wp14:editId="642A7FC7">
                  <wp:extent cx="3693814" cy="4730264"/>
                  <wp:effectExtent l="0" t="0" r="1905" b="0"/>
                  <wp:docPr id="7189053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90538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435" cy="4736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AB4B5EE" w14:textId="16604FD6" w:rsidR="00233858" w:rsidRDefault="0015305E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11B45556" w14:textId="63757252" w:rsidR="00233858" w:rsidRDefault="0015305E">
            <w:pPr>
              <w:rPr>
                <w:lang w:val="en-US"/>
              </w:rPr>
            </w:pPr>
            <w:r>
              <w:rPr>
                <w:lang w:val="en-US"/>
              </w:rPr>
              <w:t>149</w:t>
            </w:r>
          </w:p>
        </w:tc>
      </w:tr>
      <w:tr w:rsidR="0015305E" w14:paraId="70D63A48" w14:textId="77777777" w:rsidTr="001470F8">
        <w:tc>
          <w:tcPr>
            <w:tcW w:w="3005" w:type="dxa"/>
          </w:tcPr>
          <w:p w14:paraId="6ACEFC68" w14:textId="00210CA9" w:rsidR="0015305E" w:rsidRPr="0015305E" w:rsidRDefault="0015305E">
            <w:pPr>
              <w:rPr>
                <w:lang w:val="en-US"/>
              </w:rPr>
            </w:pPr>
            <w:r w:rsidRPr="0015305E">
              <w:rPr>
                <w:lang w:val="en-US"/>
              </w:rPr>
              <w:drawing>
                <wp:inline distT="0" distB="0" distL="0" distR="0" wp14:anchorId="0EEF6D4A" wp14:editId="7AFD11CE">
                  <wp:extent cx="3885034" cy="3494637"/>
                  <wp:effectExtent l="0" t="0" r="1270" b="0"/>
                  <wp:docPr id="14081687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16876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586" cy="3498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1B60FB4" w14:textId="106943A0" w:rsidR="0015305E" w:rsidRDefault="0015305E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608531D9" w14:textId="1E22C59A" w:rsidR="0015305E" w:rsidRDefault="0015305E">
            <w:pPr>
              <w:rPr>
                <w:lang w:val="en-US"/>
              </w:rPr>
            </w:pPr>
            <w:r>
              <w:rPr>
                <w:lang w:val="en-US"/>
              </w:rPr>
              <w:t>249</w:t>
            </w:r>
          </w:p>
        </w:tc>
      </w:tr>
      <w:tr w:rsidR="0015305E" w14:paraId="46D1A182" w14:textId="77777777" w:rsidTr="001470F8">
        <w:tc>
          <w:tcPr>
            <w:tcW w:w="3005" w:type="dxa"/>
          </w:tcPr>
          <w:p w14:paraId="3F0C0AD8" w14:textId="4C2E9EE1" w:rsidR="0015305E" w:rsidRPr="0015305E" w:rsidRDefault="004627C1">
            <w:pPr>
              <w:rPr>
                <w:lang w:val="en-US"/>
              </w:rPr>
            </w:pPr>
            <w:r w:rsidRPr="004627C1">
              <w:rPr>
                <w:lang w:val="en-US"/>
              </w:rPr>
              <w:drawing>
                <wp:inline distT="0" distB="0" distL="0" distR="0" wp14:anchorId="3391E9B7" wp14:editId="35D4F007">
                  <wp:extent cx="3666653" cy="4389746"/>
                  <wp:effectExtent l="0" t="0" r="0" b="0"/>
                  <wp:docPr id="13525795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579596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111" cy="4398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4C08D7D6" w14:textId="066AB946" w:rsidR="0015305E" w:rsidRDefault="004627C1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0A4CFEA4" w14:textId="1DB7E98A" w:rsidR="0015305E" w:rsidRDefault="004627C1">
            <w:pPr>
              <w:rPr>
                <w:lang w:val="en-US"/>
              </w:rPr>
            </w:pPr>
            <w:r>
              <w:rPr>
                <w:lang w:val="en-US"/>
              </w:rPr>
              <w:t>129</w:t>
            </w:r>
          </w:p>
        </w:tc>
      </w:tr>
      <w:tr w:rsidR="004627C1" w14:paraId="473B1CBE" w14:textId="77777777" w:rsidTr="001470F8">
        <w:tc>
          <w:tcPr>
            <w:tcW w:w="3005" w:type="dxa"/>
          </w:tcPr>
          <w:p w14:paraId="08C61AB2" w14:textId="169E1C2A" w:rsidR="004627C1" w:rsidRPr="004627C1" w:rsidRDefault="004627C1">
            <w:pPr>
              <w:rPr>
                <w:lang w:val="en-US"/>
              </w:rPr>
            </w:pPr>
            <w:r w:rsidRPr="004627C1">
              <w:rPr>
                <w:lang w:val="en-US"/>
              </w:rPr>
              <w:drawing>
                <wp:inline distT="0" distB="0" distL="0" distR="0" wp14:anchorId="4AAB233E" wp14:editId="249F90EA">
                  <wp:extent cx="3488308" cy="4282289"/>
                  <wp:effectExtent l="0" t="0" r="0" b="4445"/>
                  <wp:docPr id="11848836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883613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942" cy="428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2FAE6F9" w14:textId="159637C4" w:rsidR="004627C1" w:rsidRDefault="004627C1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5E7B9CCC" w14:textId="20E56352" w:rsidR="004627C1" w:rsidRDefault="004627C1">
            <w:pPr>
              <w:rPr>
                <w:lang w:val="en-US"/>
              </w:rPr>
            </w:pPr>
            <w:r>
              <w:rPr>
                <w:lang w:val="en-US"/>
              </w:rPr>
              <w:t>299</w:t>
            </w:r>
          </w:p>
        </w:tc>
      </w:tr>
      <w:tr w:rsidR="004627C1" w14:paraId="3377E447" w14:textId="77777777" w:rsidTr="001470F8">
        <w:tc>
          <w:tcPr>
            <w:tcW w:w="3005" w:type="dxa"/>
          </w:tcPr>
          <w:p w14:paraId="765CF2C0" w14:textId="4EAC18F2" w:rsidR="004627C1" w:rsidRPr="004627C1" w:rsidRDefault="0071483F">
            <w:pPr>
              <w:rPr>
                <w:lang w:val="en-US"/>
              </w:rPr>
            </w:pPr>
            <w:r w:rsidRPr="0071483F">
              <w:rPr>
                <w:lang w:val="en-US"/>
              </w:rPr>
              <w:drawing>
                <wp:inline distT="0" distB="0" distL="0" distR="0" wp14:anchorId="3B45DB99" wp14:editId="1072FB07">
                  <wp:extent cx="4002396" cy="5368705"/>
                  <wp:effectExtent l="0" t="0" r="0" b="3810"/>
                  <wp:docPr id="11742323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23237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7847" cy="537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66D9A888" w14:textId="0A50B971" w:rsidR="004627C1" w:rsidRDefault="0071483F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4723621E" w14:textId="4CEE2B01" w:rsidR="004627C1" w:rsidRDefault="0071483F">
            <w:pPr>
              <w:rPr>
                <w:lang w:val="en-US"/>
              </w:rPr>
            </w:pPr>
            <w:r>
              <w:rPr>
                <w:lang w:val="en-US"/>
              </w:rPr>
              <w:t>899</w:t>
            </w:r>
          </w:p>
        </w:tc>
      </w:tr>
      <w:tr w:rsidR="0071483F" w14:paraId="2A9278AD" w14:textId="77777777" w:rsidTr="001470F8">
        <w:tc>
          <w:tcPr>
            <w:tcW w:w="3005" w:type="dxa"/>
          </w:tcPr>
          <w:p w14:paraId="53D4E352" w14:textId="7D59D1B7" w:rsidR="0071483F" w:rsidRPr="0071483F" w:rsidRDefault="00C8433B">
            <w:pPr>
              <w:rPr>
                <w:lang w:val="en-US"/>
              </w:rPr>
            </w:pPr>
            <w:r w:rsidRPr="00C8433B">
              <w:rPr>
                <w:lang w:val="en-US"/>
              </w:rPr>
              <w:drawing>
                <wp:inline distT="0" distB="0" distL="0" distR="0" wp14:anchorId="79CF48BF" wp14:editId="2026BD8D">
                  <wp:extent cx="4258269" cy="5058481"/>
                  <wp:effectExtent l="0" t="0" r="9525" b="8890"/>
                  <wp:docPr id="20326116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611668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8269" cy="5058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9219D1A" w14:textId="59722FF4" w:rsidR="0071483F" w:rsidRDefault="00C8433B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0994BFE5" w14:textId="3C9171B4" w:rsidR="0071483F" w:rsidRDefault="00C8433B">
            <w:pPr>
              <w:rPr>
                <w:lang w:val="en-US"/>
              </w:rPr>
            </w:pPr>
            <w:r>
              <w:rPr>
                <w:lang w:val="en-US"/>
              </w:rPr>
              <w:t>129</w:t>
            </w:r>
          </w:p>
        </w:tc>
      </w:tr>
      <w:tr w:rsidR="00C8433B" w14:paraId="402B6659" w14:textId="77777777" w:rsidTr="001470F8">
        <w:tc>
          <w:tcPr>
            <w:tcW w:w="3005" w:type="dxa"/>
          </w:tcPr>
          <w:p w14:paraId="21E89FB4" w14:textId="4ADA660C" w:rsidR="00C8433B" w:rsidRPr="00C8433B" w:rsidRDefault="00E176A1">
            <w:pPr>
              <w:rPr>
                <w:lang w:val="en-US"/>
              </w:rPr>
            </w:pPr>
            <w:r w:rsidRPr="00E176A1">
              <w:rPr>
                <w:lang w:val="en-US"/>
              </w:rPr>
              <w:drawing>
                <wp:inline distT="0" distB="0" distL="0" distR="0" wp14:anchorId="3789B5D9" wp14:editId="6FDD9594">
                  <wp:extent cx="4279105" cy="4590107"/>
                  <wp:effectExtent l="0" t="0" r="7620" b="1270"/>
                  <wp:docPr id="10431906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90662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466" cy="4598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44389CA" w14:textId="44D0A6CB" w:rsidR="00C8433B" w:rsidRDefault="00E176A1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5E09FC92" w14:textId="4B9E9597" w:rsidR="00C8433B" w:rsidRDefault="00E176A1">
            <w:pPr>
              <w:rPr>
                <w:lang w:val="en-US"/>
              </w:rPr>
            </w:pPr>
            <w:r>
              <w:rPr>
                <w:lang w:val="en-US"/>
              </w:rPr>
              <w:t>649</w:t>
            </w:r>
          </w:p>
        </w:tc>
      </w:tr>
      <w:tr w:rsidR="00E176A1" w14:paraId="61A088CD" w14:textId="77777777" w:rsidTr="001470F8">
        <w:tc>
          <w:tcPr>
            <w:tcW w:w="3005" w:type="dxa"/>
          </w:tcPr>
          <w:p w14:paraId="681BF011" w14:textId="09B8D50E" w:rsidR="00E176A1" w:rsidRPr="00E176A1" w:rsidRDefault="00E176A1">
            <w:pPr>
              <w:rPr>
                <w:lang w:val="en-US"/>
              </w:rPr>
            </w:pPr>
            <w:r w:rsidRPr="00E176A1">
              <w:rPr>
                <w:lang w:val="en-US"/>
              </w:rPr>
              <w:drawing>
                <wp:inline distT="0" distB="0" distL="0" distR="0" wp14:anchorId="12D22C11" wp14:editId="339A1AD9">
                  <wp:extent cx="4278630" cy="2814813"/>
                  <wp:effectExtent l="0" t="0" r="7620" b="5080"/>
                  <wp:docPr id="21447501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50153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5678" cy="28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2D5A48E" w14:textId="6697FEB7" w:rsidR="00E176A1" w:rsidRDefault="00E176A1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2916900A" w14:textId="5D954921" w:rsidR="00E176A1" w:rsidRDefault="00E176A1">
            <w:pPr>
              <w:rPr>
                <w:lang w:val="en-US"/>
              </w:rPr>
            </w:pPr>
            <w:r>
              <w:rPr>
                <w:lang w:val="en-US"/>
              </w:rPr>
              <w:t>179</w:t>
            </w:r>
          </w:p>
        </w:tc>
      </w:tr>
      <w:tr w:rsidR="00E176A1" w14:paraId="56751D4B" w14:textId="77777777" w:rsidTr="001470F8">
        <w:tc>
          <w:tcPr>
            <w:tcW w:w="3005" w:type="dxa"/>
          </w:tcPr>
          <w:p w14:paraId="540D7F35" w14:textId="04CD1A15" w:rsidR="00E176A1" w:rsidRPr="00E176A1" w:rsidRDefault="00357710">
            <w:pPr>
              <w:rPr>
                <w:lang w:val="en-US"/>
              </w:rPr>
            </w:pPr>
            <w:r w:rsidRPr="00357710">
              <w:rPr>
                <w:lang w:val="en-US"/>
              </w:rPr>
              <w:drawing>
                <wp:inline distT="0" distB="0" distL="0" distR="0" wp14:anchorId="4B6E4735" wp14:editId="1FA3F368">
                  <wp:extent cx="4282289" cy="2639306"/>
                  <wp:effectExtent l="0" t="0" r="4445" b="8890"/>
                  <wp:docPr id="17034864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486427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7708" cy="2642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4D5EA46" w14:textId="580EB1BB" w:rsidR="00E176A1" w:rsidRDefault="00357710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3D8946FD" w14:textId="46C53DDB" w:rsidR="00E176A1" w:rsidRDefault="00357710">
            <w:pPr>
              <w:rPr>
                <w:lang w:val="en-US"/>
              </w:rPr>
            </w:pPr>
            <w:r>
              <w:rPr>
                <w:lang w:val="en-US"/>
              </w:rPr>
              <w:t>?</w:t>
            </w:r>
          </w:p>
        </w:tc>
      </w:tr>
      <w:tr w:rsidR="00357710" w14:paraId="73E3F61D" w14:textId="77777777" w:rsidTr="001470F8">
        <w:tc>
          <w:tcPr>
            <w:tcW w:w="3005" w:type="dxa"/>
          </w:tcPr>
          <w:p w14:paraId="2F51567B" w14:textId="1DB2963B" w:rsidR="00357710" w:rsidRPr="00357710" w:rsidRDefault="00C84F1D">
            <w:pPr>
              <w:rPr>
                <w:lang w:val="en-US"/>
              </w:rPr>
            </w:pPr>
            <w:r w:rsidRPr="00C84F1D">
              <w:rPr>
                <w:lang w:val="en-US"/>
              </w:rPr>
              <w:drawing>
                <wp:inline distT="0" distB="0" distL="0" distR="0" wp14:anchorId="673A1EA3" wp14:editId="44397828">
                  <wp:extent cx="3829616" cy="4226950"/>
                  <wp:effectExtent l="0" t="0" r="0" b="2540"/>
                  <wp:docPr id="3116918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69188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767" cy="423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E6F66FA" w14:textId="2F8BE324" w:rsidR="00357710" w:rsidRDefault="00C84F1D">
            <w:pPr>
              <w:rPr>
                <w:lang w:val="en-US"/>
              </w:rPr>
            </w:pPr>
            <w:r>
              <w:rPr>
                <w:lang w:val="en-US"/>
              </w:rPr>
              <w:t>BR</w:t>
            </w:r>
          </w:p>
        </w:tc>
        <w:tc>
          <w:tcPr>
            <w:tcW w:w="3006" w:type="dxa"/>
          </w:tcPr>
          <w:p w14:paraId="72CE6ACC" w14:textId="0D69C516" w:rsidR="00357710" w:rsidRDefault="00C84F1D">
            <w:pPr>
              <w:rPr>
                <w:lang w:val="en-US"/>
              </w:rPr>
            </w:pPr>
            <w:r>
              <w:rPr>
                <w:lang w:val="en-US"/>
              </w:rPr>
              <w:t>200</w:t>
            </w:r>
          </w:p>
        </w:tc>
      </w:tr>
    </w:tbl>
    <w:p w14:paraId="3164020D" w14:textId="77777777" w:rsidR="001470F8" w:rsidRPr="001470F8" w:rsidRDefault="001470F8">
      <w:pPr>
        <w:rPr>
          <w:lang w:val="en-US"/>
        </w:rPr>
      </w:pPr>
    </w:p>
    <w:sectPr w:rsidR="001470F8" w:rsidRPr="001470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oNotDisplayPageBoundaries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0F8"/>
    <w:rsid w:val="000E522A"/>
    <w:rsid w:val="001470F8"/>
    <w:rsid w:val="0015305E"/>
    <w:rsid w:val="00221D56"/>
    <w:rsid w:val="00233858"/>
    <w:rsid w:val="002E3C06"/>
    <w:rsid w:val="00321D17"/>
    <w:rsid w:val="003274E2"/>
    <w:rsid w:val="00357710"/>
    <w:rsid w:val="00454CFA"/>
    <w:rsid w:val="004627C1"/>
    <w:rsid w:val="004704D7"/>
    <w:rsid w:val="00481855"/>
    <w:rsid w:val="005327B4"/>
    <w:rsid w:val="005659FD"/>
    <w:rsid w:val="006331C2"/>
    <w:rsid w:val="00662951"/>
    <w:rsid w:val="006C2134"/>
    <w:rsid w:val="0071483F"/>
    <w:rsid w:val="007E16A7"/>
    <w:rsid w:val="00835C20"/>
    <w:rsid w:val="00855745"/>
    <w:rsid w:val="0089075F"/>
    <w:rsid w:val="008D4D93"/>
    <w:rsid w:val="00931C05"/>
    <w:rsid w:val="00AA0C4C"/>
    <w:rsid w:val="00B343EC"/>
    <w:rsid w:val="00C71442"/>
    <w:rsid w:val="00C8433B"/>
    <w:rsid w:val="00C84F1D"/>
    <w:rsid w:val="00D30758"/>
    <w:rsid w:val="00E176A1"/>
    <w:rsid w:val="00E76EE6"/>
    <w:rsid w:val="00FB0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0C1B80"/>
  <w15:chartTrackingRefBased/>
  <w15:docId w15:val="{5309363A-F86A-4457-A529-A1CE2F485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a-DK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470F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70F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70F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70F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70F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70F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70F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70F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70F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70F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70F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70F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70F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70F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70F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70F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70F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70F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70F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70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70F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70F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70F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70F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70F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70F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70F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70F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70F8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1470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65</Words>
  <Characters>400</Characters>
  <Application>Microsoft Office Word</Application>
  <DocSecurity>0</DocSecurity>
  <Lines>3</Lines>
  <Paragraphs>1</Paragraphs>
  <ScaleCrop>false</ScaleCrop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Dann Bleeker Pedersen</dc:creator>
  <cp:keywords/>
  <dc:description/>
  <cp:lastModifiedBy>Dann Bleeker Pedersen</cp:lastModifiedBy>
  <cp:revision>2</cp:revision>
  <dcterms:created xsi:type="dcterms:W3CDTF">2024-11-29T07:10:00Z</dcterms:created>
  <dcterms:modified xsi:type="dcterms:W3CDTF">2024-11-29T07:10:00Z</dcterms:modified>
</cp:coreProperties>
</file>